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FA0B39">
            <w:pPr>
              <w:jc w:val="center"/>
            </w:pPr>
            <w:r>
              <w:t>SITUATION REPORT: #110</w:t>
            </w:r>
            <w:r w:rsidR="00E1584C">
              <w:t>60</w:t>
            </w:r>
            <w:r w:rsidR="00FA0B39">
              <w:t>4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E03241">
            <w:r>
              <w:t>Date:</w:t>
            </w:r>
            <w:r w:rsidR="005533D8">
              <w:t xml:space="preserve"> </w:t>
            </w:r>
            <w:r w:rsidR="00546998">
              <w:t>6/04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None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4C45D0" w:rsidP="00EF7DFA">
      <w:pPr>
        <w:ind w:left="720"/>
      </w:pPr>
      <w:r>
        <w:t xml:space="preserve">Today </w:t>
      </w:r>
      <w:r w:rsidR="00E03241">
        <w:t xml:space="preserve">even </w:t>
      </w:r>
      <w:r w:rsidR="00B02984">
        <w:t>w</w:t>
      </w:r>
      <w:r>
        <w:t>ith</w:t>
      </w:r>
      <w:r w:rsidR="00E03241">
        <w:t xml:space="preserve"> the</w:t>
      </w:r>
      <w:r>
        <w:t xml:space="preserve"> </w:t>
      </w:r>
      <w:r w:rsidR="005533D8">
        <w:t xml:space="preserve">warmer </w:t>
      </w:r>
      <w:r w:rsidR="005371B0">
        <w:t xml:space="preserve">temps </w:t>
      </w:r>
      <w:r w:rsidR="00E03241">
        <w:t>most of the</w:t>
      </w:r>
      <w:r>
        <w:t xml:space="preserve"> water levels in the creeks and rivers</w:t>
      </w:r>
      <w:r w:rsidR="00E03241">
        <w:t xml:space="preserve">, </w:t>
      </w:r>
      <w:r w:rsidR="002F22C4">
        <w:t>are at flood stage</w:t>
      </w:r>
      <w:r w:rsidR="00B02984">
        <w:t>.</w:t>
      </w:r>
      <w:r w:rsidR="00E03241">
        <w:t xml:space="preserve">  </w:t>
      </w:r>
      <w:r w:rsidR="00C10C27" w:rsidRPr="00CB486E">
        <w:t xml:space="preserve">The North Fork Smith River is running over its banks west of town </w:t>
      </w:r>
      <w:r w:rsidRPr="00CB486E">
        <w:t xml:space="preserve">and is running over the intersection of Slaughter House LN and Luppold Rd.  </w:t>
      </w:r>
      <w:r w:rsidR="002F22C4">
        <w:t>No new reports of flooding or road closures.</w:t>
      </w:r>
      <w:r w:rsidR="00E03241">
        <w:t xml:space="preserve">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FA0B39" w:rsidRDefault="00FA0B39" w:rsidP="00C10C27">
      <w:pPr>
        <w:rPr>
          <w:rFonts w:ascii="Arial" w:hAnsi="Arial" w:cs="Arial"/>
          <w:b/>
          <w:bCs/>
          <w:sz w:val="18"/>
          <w:szCs w:val="18"/>
        </w:rPr>
      </w:pPr>
    </w:p>
    <w:p w:rsidR="0002652F" w:rsidRDefault="00FA0B39" w:rsidP="00C10C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This Afternoon: </w:t>
      </w:r>
      <w:r>
        <w:rPr>
          <w:rFonts w:ascii="Arial" w:hAnsi="Arial" w:cs="Arial"/>
          <w:sz w:val="18"/>
          <w:szCs w:val="18"/>
        </w:rPr>
        <w:t xml:space="preserve">Sunny, with a high near 66. Southwest wind around 7 mph.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Mostly clear, with a low around 41. </w:t>
      </w:r>
      <w:proofErr w:type="gramStart"/>
      <w:r>
        <w:rPr>
          <w:rFonts w:ascii="Arial" w:hAnsi="Arial" w:cs="Arial"/>
          <w:sz w:val="18"/>
          <w:szCs w:val="18"/>
        </w:rPr>
        <w:t>Southwest wind between 5 and 8 mph becoming calm.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Sunday: </w:t>
      </w:r>
      <w:r>
        <w:rPr>
          <w:rFonts w:ascii="Arial" w:hAnsi="Arial" w:cs="Arial"/>
          <w:sz w:val="18"/>
          <w:szCs w:val="18"/>
        </w:rPr>
        <w:t>Mostly sunny, with a high near 75. Southwest wind between 3 and 9 mph</w:t>
      </w:r>
    </w:p>
    <w:p w:rsidR="00FA0B39" w:rsidRDefault="00FA0B39" w:rsidP="00C10C2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has </w:t>
      </w:r>
      <w:r w:rsidR="002F22C4">
        <w:t>opened some of the roads</w:t>
      </w:r>
      <w:r>
        <w:t xml:space="preserve">.  </w:t>
      </w:r>
      <w:proofErr w:type="gramStart"/>
      <w:r w:rsidR="002F22C4">
        <w:t>Can get the information off lepc.meaghercounty.net COP page with Google Earth.</w:t>
      </w:r>
      <w:proofErr w:type="gramEnd"/>
      <w:r w:rsidR="00CB486E">
        <w:t xml:space="preserve">  </w:t>
      </w:r>
      <w:r w:rsidR="00B02984">
        <w:t xml:space="preserve">Helena National Forest has closed the Confederate and Benton Gulch RD where it enters the National Forest.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102EDB" w:rsidP="005533D8">
      <w:pPr>
        <w:ind w:left="720"/>
      </w:pPr>
      <w:r>
        <w:t>No known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sectPr w:rsidR="005D5C90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29" w:rsidRDefault="00430329" w:rsidP="006A2221">
      <w:pPr>
        <w:spacing w:after="0" w:line="240" w:lineRule="auto"/>
      </w:pPr>
      <w:r>
        <w:separator/>
      </w:r>
    </w:p>
  </w:endnote>
  <w:endnote w:type="continuationSeparator" w:id="0">
    <w:p w:rsidR="00430329" w:rsidRDefault="00430329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29" w:rsidRDefault="00430329" w:rsidP="006A2221">
      <w:pPr>
        <w:spacing w:after="0" w:line="240" w:lineRule="auto"/>
      </w:pPr>
      <w:r>
        <w:separator/>
      </w:r>
    </w:p>
  </w:footnote>
  <w:footnote w:type="continuationSeparator" w:id="0">
    <w:p w:rsidR="00430329" w:rsidRDefault="00430329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E44"/>
    <w:rsid w:val="00177D04"/>
    <w:rsid w:val="001908A5"/>
    <w:rsid w:val="001C026F"/>
    <w:rsid w:val="001E7B3B"/>
    <w:rsid w:val="001E7D11"/>
    <w:rsid w:val="00220D97"/>
    <w:rsid w:val="00227318"/>
    <w:rsid w:val="00237B41"/>
    <w:rsid w:val="00253247"/>
    <w:rsid w:val="00265E9A"/>
    <w:rsid w:val="00271840"/>
    <w:rsid w:val="002A3939"/>
    <w:rsid w:val="002A5F19"/>
    <w:rsid w:val="002A68BB"/>
    <w:rsid w:val="002B21C5"/>
    <w:rsid w:val="002D0A3E"/>
    <w:rsid w:val="002F22C4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0329"/>
    <w:rsid w:val="00437D2B"/>
    <w:rsid w:val="00445247"/>
    <w:rsid w:val="00461257"/>
    <w:rsid w:val="00466C40"/>
    <w:rsid w:val="004934AB"/>
    <w:rsid w:val="004A0296"/>
    <w:rsid w:val="004A43D0"/>
    <w:rsid w:val="004C45D0"/>
    <w:rsid w:val="004E438A"/>
    <w:rsid w:val="004F6A59"/>
    <w:rsid w:val="005371B0"/>
    <w:rsid w:val="005448A6"/>
    <w:rsid w:val="00546998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C4DA9"/>
    <w:rsid w:val="006D3E03"/>
    <w:rsid w:val="006E701F"/>
    <w:rsid w:val="00712004"/>
    <w:rsid w:val="00736099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8353F1"/>
    <w:rsid w:val="00842D83"/>
    <w:rsid w:val="008B0780"/>
    <w:rsid w:val="008B2561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7FB1"/>
    <w:rsid w:val="00B02984"/>
    <w:rsid w:val="00B24511"/>
    <w:rsid w:val="00B3666F"/>
    <w:rsid w:val="00B41C4D"/>
    <w:rsid w:val="00B92E17"/>
    <w:rsid w:val="00BC0B08"/>
    <w:rsid w:val="00BC5FF1"/>
    <w:rsid w:val="00BE20D9"/>
    <w:rsid w:val="00BE4FE8"/>
    <w:rsid w:val="00C10C27"/>
    <w:rsid w:val="00C1438B"/>
    <w:rsid w:val="00C51A0E"/>
    <w:rsid w:val="00C5531C"/>
    <w:rsid w:val="00CA4B33"/>
    <w:rsid w:val="00CA4BD9"/>
    <w:rsid w:val="00CB486E"/>
    <w:rsid w:val="00D12DD6"/>
    <w:rsid w:val="00D31D20"/>
    <w:rsid w:val="00D64CCE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1584C"/>
    <w:rsid w:val="00E61EAE"/>
    <w:rsid w:val="00E63026"/>
    <w:rsid w:val="00E76B82"/>
    <w:rsid w:val="00E83AF3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A0B39"/>
    <w:rsid w:val="00FB20D4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2011-06-04T17:36:00Z</dcterms:created>
  <dcterms:modified xsi:type="dcterms:W3CDTF">2011-06-04T22:05:00Z</dcterms:modified>
</cp:coreProperties>
</file>